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0E" w:rsidRPr="004C6A01" w:rsidRDefault="00847B0E" w:rsidP="00847B0E">
      <w:pPr>
        <w:spacing w:before="0" w:line="240" w:lineRule="auto"/>
        <w:ind w:left="0" w:firstLine="709"/>
        <w:jc w:val="center"/>
        <w:rPr>
          <w:b/>
          <w:sz w:val="28"/>
          <w:szCs w:val="28"/>
        </w:rPr>
      </w:pPr>
      <w:r w:rsidRPr="004C6A01">
        <w:rPr>
          <w:b/>
          <w:sz w:val="28"/>
          <w:szCs w:val="28"/>
        </w:rPr>
        <w:t>Форма заявки</w:t>
      </w:r>
    </w:p>
    <w:p w:rsidR="00847B0E" w:rsidRPr="00E01BBF" w:rsidRDefault="00847B0E" w:rsidP="00847B0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847B0E" w:rsidRPr="00E01BBF" w:rsidRDefault="00847B0E" w:rsidP="00847B0E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XI</w:t>
      </w: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областном конкурсе </w:t>
      </w:r>
    </w:p>
    <w:p w:rsidR="00847B0E" w:rsidRPr="00E01BBF" w:rsidRDefault="00847B0E" w:rsidP="00847B0E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детских цирковых коллективов «Антре» 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Название муниципального образования_______________________________________________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Полное название учреждения, адрес___________________________________________________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Краткое название учреждения_________________________________________________________</w:t>
      </w:r>
    </w:p>
    <w:p w:rsidR="00847B0E" w:rsidRPr="009A5DA0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Номинация________________________________________________________________________</w:t>
      </w:r>
    </w:p>
    <w:p w:rsidR="00847B0E" w:rsidRPr="009A5DA0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Коллектив_________________________________________________________________________</w:t>
      </w:r>
    </w:p>
    <w:p w:rsidR="00847B0E" w:rsidRPr="009A5DA0" w:rsidRDefault="00847B0E" w:rsidP="00847B0E">
      <w:pPr>
        <w:pStyle w:val="a3"/>
        <w:tabs>
          <w:tab w:val="left" w:pos="0"/>
          <w:tab w:val="left" w:pos="284"/>
        </w:tabs>
      </w:pPr>
      <w:r w:rsidRPr="009A5DA0">
        <w:t>Список участников коллектива (Ф.И., дата рождения)__</w:t>
      </w:r>
      <w:r>
        <w:t>__</w:t>
      </w:r>
      <w:r w:rsidRPr="009A5DA0">
        <w:t>__________________________________</w:t>
      </w:r>
    </w:p>
    <w:p w:rsidR="00847B0E" w:rsidRPr="009A5DA0" w:rsidRDefault="00847B0E" w:rsidP="00847B0E">
      <w:pPr>
        <w:pStyle w:val="a3"/>
        <w:tabs>
          <w:tab w:val="left" w:pos="0"/>
          <w:tab w:val="left" w:pos="284"/>
        </w:tabs>
      </w:pPr>
      <w:r w:rsidRPr="009A5DA0">
        <w:t>Руководитель коллектива</w:t>
      </w:r>
      <w:r>
        <w:t xml:space="preserve"> (Ф.И.О., телефон)</w:t>
      </w:r>
      <w:r w:rsidRPr="009A5DA0">
        <w:t>______________________________________________</w:t>
      </w:r>
    </w:p>
    <w:p w:rsidR="00847B0E" w:rsidRPr="00E01BBF" w:rsidRDefault="00847B0E" w:rsidP="00847B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847B0E" w:rsidRDefault="00847B0E" w:rsidP="00847B0E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847B0E" w:rsidRPr="00E01BBF" w:rsidRDefault="00847B0E" w:rsidP="00847B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847B0E" w:rsidRDefault="00847B0E" w:rsidP="00847B0E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847B0E" w:rsidRPr="00E01BBF" w:rsidRDefault="00847B0E" w:rsidP="00847B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847B0E" w:rsidRDefault="00847B0E" w:rsidP="00847B0E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Реквизиты, телефон, факс, электронная почта учреждения________________________________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Способ оплаты (</w:t>
      </w:r>
      <w:proofErr w:type="spellStart"/>
      <w:r>
        <w:t>юридич</w:t>
      </w:r>
      <w:proofErr w:type="spellEnd"/>
      <w:r>
        <w:t>./</w:t>
      </w:r>
      <w:proofErr w:type="spellStart"/>
      <w:r>
        <w:t>физич</w:t>
      </w:r>
      <w:proofErr w:type="spellEnd"/>
      <w:r>
        <w:t>. лицами)_________________________________________________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 xml:space="preserve">С использованием в информационных сетях персональных данных, указанных в заявке, </w:t>
      </w:r>
      <w:proofErr w:type="gramStart"/>
      <w:r>
        <w:t>согласны</w:t>
      </w:r>
      <w:proofErr w:type="gramEnd"/>
      <w:r>
        <w:t>.__________________________________________________________________________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Согласие на прямую трансляцию / видеозапись 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подписей__________________________________________________________________________</w:t>
      </w:r>
    </w:p>
    <w:p w:rsidR="00847B0E" w:rsidRDefault="00847B0E" w:rsidP="00847B0E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Подпись руководителя учреждения ___________________________________________________</w:t>
      </w:r>
    </w:p>
    <w:p w:rsidR="00847B0E" w:rsidRPr="00E01BBF" w:rsidRDefault="00847B0E" w:rsidP="00847B0E">
      <w:pPr>
        <w:widowControl/>
        <w:tabs>
          <w:tab w:val="left" w:pos="0"/>
          <w:tab w:val="left" w:pos="284"/>
        </w:tabs>
        <w:snapToGrid/>
        <w:spacing w:before="0" w:line="240" w:lineRule="auto"/>
        <w:ind w:left="0" w:firstLine="0"/>
      </w:pPr>
      <w:r>
        <w:t>Печать</w:t>
      </w:r>
      <w:r>
        <w:tab/>
      </w:r>
      <w:r>
        <w:tab/>
      </w:r>
      <w:r>
        <w:tab/>
      </w:r>
      <w:r>
        <w:tab/>
        <w:t>Дата</w:t>
      </w:r>
      <w:r>
        <w:tab/>
      </w:r>
    </w:p>
    <w:p w:rsidR="002E45E1" w:rsidRDefault="002E45E1"/>
    <w:sectPr w:rsidR="002E45E1" w:rsidSect="00BC309A">
      <w:pgSz w:w="11906" w:h="16838"/>
      <w:pgMar w:top="1134" w:right="566" w:bottom="1134" w:left="1134" w:header="709" w:footer="709" w:gutter="0"/>
      <w:pgNumType w:start="7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352B0"/>
    <w:multiLevelType w:val="hybridMultilevel"/>
    <w:tmpl w:val="C1D0C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0E"/>
    <w:rsid w:val="002E45E1"/>
    <w:rsid w:val="00847B0E"/>
    <w:rsid w:val="0093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0E"/>
    <w:pPr>
      <w:widowControl w:val="0"/>
      <w:snapToGrid w:val="0"/>
      <w:spacing w:before="260" w:after="0" w:line="300" w:lineRule="auto"/>
      <w:ind w:left="520" w:firstLine="5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7B0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47B0E"/>
    <w:pPr>
      <w:keepNext/>
      <w:widowControl/>
      <w:snapToGrid/>
      <w:spacing w:before="240" w:after="60" w:line="240" w:lineRule="auto"/>
      <w:ind w:left="0" w:firstLine="0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B0E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47B0E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847B0E"/>
    <w:pPr>
      <w:widowControl/>
      <w:snapToGrid/>
      <w:spacing w:before="0" w:line="240" w:lineRule="auto"/>
      <w:ind w:left="0" w:firstLine="0"/>
      <w:jc w:val="left"/>
    </w:pPr>
  </w:style>
  <w:style w:type="character" w:customStyle="1" w:styleId="a4">
    <w:name w:val="Основной текст Знак"/>
    <w:basedOn w:val="a0"/>
    <w:link w:val="a3"/>
    <w:uiPriority w:val="99"/>
    <w:semiHidden/>
    <w:rsid w:val="00847B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2020-10-04T18:51:00Z</dcterms:created>
  <dcterms:modified xsi:type="dcterms:W3CDTF">2020-10-04T18:51:00Z</dcterms:modified>
</cp:coreProperties>
</file>